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4BF33D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893B7" w14:textId="5F38B64B" w:rsidR="00D37E14" w:rsidRPr="00D37E14" w:rsidRDefault="00E72528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Coconut Shies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9A893B7" w14:textId="5F38B64B" w:rsidR="00D37E14" w:rsidRPr="00D37E14" w:rsidRDefault="00E72528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Coconut Shies</w:t>
                      </w:r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D37E14">
        <w:rPr>
          <w:rFonts w:ascii="Arial" w:hAnsi="Arial" w:cs="Arial"/>
          <w:b/>
          <w:sz w:val="30"/>
          <w:szCs w:val="30"/>
        </w:rPr>
        <w:t>suiteis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CF81A48" w:rsidR="004C2B3E" w:rsidRDefault="00E72528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8208834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626FD745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7089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7089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3F4E9" w14:textId="3315E133" w:rsidR="00246061" w:rsidRPr="00246061" w:rsidRDefault="00C03D71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A41483A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57C8D72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64B26FB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C23397C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E611CC4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E99796C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0D4057D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E383C6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343040C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CFEEDEB" w14:textId="77777777" w:rsidR="00E72528" w:rsidRPr="00246061" w:rsidRDefault="00E72528" w:rsidP="00E7252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21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" filled="f" stroked="f" strokeweight="3pt">
                <v:textbox>
                  <w:txbxContent>
                    <w:p w14:paraId="5FD3F4E9" w14:textId="3315E133" w:rsidR="00246061" w:rsidRPr="00246061" w:rsidRDefault="00C03D71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A41483A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57C8D72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64B26FB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C23397C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E611CC4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E99796C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0D4057D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0E383C6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343040C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CFEEDEB" w14:textId="77777777" w:rsidR="00E72528" w:rsidRPr="00246061" w:rsidRDefault="00E72528" w:rsidP="00E7252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63B0611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PNuJpQ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3F8AEEA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7089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7089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E7D0A" w14:textId="77777777" w:rsidR="00E72528" w:rsidRPr="00E72528" w:rsidRDefault="00E72528" w:rsidP="00E725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ìm</w:t>
                            </w:r>
                          </w:p>
                          <w:p w14:paraId="3A5F9AE9" w14:textId="77777777" w:rsidR="00E72528" w:rsidRPr="00E72528" w:rsidRDefault="00E72528" w:rsidP="00E725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spàin</w:t>
                            </w:r>
                            <w:proofErr w:type="gramEnd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 lemon curd</w:t>
                            </w:r>
                          </w:p>
                          <w:p w14:paraId="00C6B1EB" w14:textId="77777777" w:rsidR="00E72528" w:rsidRPr="00E72528" w:rsidRDefault="00E72528" w:rsidP="00E725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spàin mhòr siùcar sgeadachaidh air a shìoladh</w:t>
                            </w:r>
                          </w:p>
                          <w:p w14:paraId="61A42C9B" w14:textId="77777777" w:rsidR="00E72528" w:rsidRPr="00E72528" w:rsidRDefault="00E72528" w:rsidP="00E725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8 spàinean</w:t>
                            </w:r>
                            <w:proofErr w:type="gramEnd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mòra cnò-còco tioram</w:t>
                            </w:r>
                          </w:p>
                          <w:p w14:paraId="725024E7" w14:textId="77777777" w:rsidR="00E72528" w:rsidRPr="00E72528" w:rsidRDefault="00E72528" w:rsidP="00E725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252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Còmhdach mìlsein</w:t>
                            </w:r>
                          </w:p>
                          <w:p w14:paraId="07A49B1F" w14:textId="77777777" w:rsidR="00E72528" w:rsidRPr="00E72528" w:rsidRDefault="00E72528" w:rsidP="00E725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cnò-còco </w:t>
                            </w:r>
                            <w:proofErr w:type="gramStart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na</w:t>
                            </w:r>
                            <w:proofErr w:type="gramEnd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stiallan</w:t>
                            </w:r>
                          </w:p>
                          <w:p w14:paraId="50DFA8A3" w14:textId="269BF8BC" w:rsidR="00E72528" w:rsidRPr="00E72528" w:rsidRDefault="00E72528" w:rsidP="00E725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boinne</w:t>
                            </w:r>
                            <w:proofErr w:type="gramEnd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no dhà de dhath dearg</w:t>
                            </w:r>
                          </w:p>
                          <w:p w14:paraId="2F554DC8" w14:textId="77777777" w:rsidR="00E72528" w:rsidRPr="00E72528" w:rsidRDefault="00E72528" w:rsidP="00E725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boinne</w:t>
                            </w:r>
                            <w:proofErr w:type="gramEnd"/>
                            <w:r w:rsidRPr="00E7252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no dhà de dhath buidhe</w:t>
                            </w:r>
                          </w:p>
                          <w:p w14:paraId="145DF259" w14:textId="73F7EEBB" w:rsidR="00D37E14" w:rsidRPr="00246061" w:rsidRDefault="00D37E14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1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WSgCxy+X9CcQYAAP//AwBQSwECLQAUAAYACAAAACEA5JnDwPsAAADhAQAAEwAAAAAAAAAA&#10;AAAAAAAAAAAAW0NvbnRlbnRfVHlwZXNdLnhtbFBLAQItABQABgAIAAAAIQA4/SH/1gAAAJQBAAAL&#10;AAAAAAAAAAAAAAAAACwBAABfcmVscy8ucmVsc1BLAQItABQABgAIAAAAIQDJNIRG7QIAAEMGAAAO&#10;AAAAAAAAAAAAAAAAACsCAABkcnMvZTJvRG9jLnhtbFBLAQItABQABgAIAAAAIQDapZ4e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098E7D0A" w14:textId="77777777" w:rsidR="00E72528" w:rsidRPr="00E72528" w:rsidRDefault="00E72528" w:rsidP="00E725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ìm</w:t>
                      </w:r>
                      <w:proofErr w:type="spellEnd"/>
                    </w:p>
                    <w:p w14:paraId="3A5F9AE9" w14:textId="77777777" w:rsidR="00E72528" w:rsidRPr="00E72528" w:rsidRDefault="00E72528" w:rsidP="00E725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lemon curd</w:t>
                      </w:r>
                    </w:p>
                    <w:p w14:paraId="00C6B1EB" w14:textId="77777777" w:rsidR="00E72528" w:rsidRPr="00E72528" w:rsidRDefault="00E72528" w:rsidP="00E725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sgeadachaidh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shìoladh</w:t>
                      </w:r>
                      <w:proofErr w:type="spellEnd"/>
                    </w:p>
                    <w:p w14:paraId="61A42C9B" w14:textId="77777777" w:rsidR="00E72528" w:rsidRPr="00E72528" w:rsidRDefault="00E72528" w:rsidP="00E725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8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proofErr w:type="gram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mòra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cnò-còco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tioram</w:t>
                      </w:r>
                      <w:proofErr w:type="spellEnd"/>
                    </w:p>
                    <w:p w14:paraId="725024E7" w14:textId="77777777" w:rsidR="00E72528" w:rsidRPr="00E72528" w:rsidRDefault="00E72528" w:rsidP="00E725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 w:rsidRPr="00E72528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Còmhdach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mìlsein</w:t>
                      </w:r>
                      <w:proofErr w:type="spellEnd"/>
                    </w:p>
                    <w:p w14:paraId="07A49B1F" w14:textId="77777777" w:rsidR="00E72528" w:rsidRPr="00E72528" w:rsidRDefault="00E72528" w:rsidP="00E725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cnò-còco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</w:t>
                      </w:r>
                      <w:proofErr w:type="spellEnd"/>
                      <w:proofErr w:type="gram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stiallan</w:t>
                      </w:r>
                      <w:proofErr w:type="spellEnd"/>
                    </w:p>
                    <w:p w14:paraId="50DFA8A3" w14:textId="269BF8BC" w:rsidR="00E72528" w:rsidRPr="00E72528" w:rsidRDefault="00E72528" w:rsidP="00E725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boinne</w:t>
                      </w:r>
                      <w:proofErr w:type="spellEnd"/>
                      <w:proofErr w:type="gram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no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dhà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dhath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dearg</w:t>
                      </w:r>
                      <w:proofErr w:type="spellEnd"/>
                    </w:p>
                    <w:p w14:paraId="2F554DC8" w14:textId="77777777" w:rsidR="00E72528" w:rsidRPr="00E72528" w:rsidRDefault="00E72528" w:rsidP="00E725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boinne</w:t>
                      </w:r>
                      <w:proofErr w:type="spellEnd"/>
                      <w:proofErr w:type="gram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no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dhà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dhath</w:t>
                      </w:r>
                      <w:proofErr w:type="spellEnd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7252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buidhe</w:t>
                      </w:r>
                      <w:proofErr w:type="spellEnd"/>
                    </w:p>
                    <w:p w14:paraId="145DF259" w14:textId="73F7EEBB" w:rsidR="00D37E14" w:rsidRPr="00246061" w:rsidRDefault="00D37E14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B5CE3D" w14:textId="77777777" w:rsidR="00E72528" w:rsidRDefault="00E72528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  <w:bookmarkStart w:id="0" w:name="_GoBack"/>
      <w:bookmarkEnd w:id="0"/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18A331FA" w14:textId="77777777" w:rsidR="00E72528" w:rsidRPr="00E72528" w:rsidRDefault="00ED1F22" w:rsidP="00E72528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E72528"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E72528" w:rsidRPr="00E72528">
        <w:rPr>
          <w:rFonts w:ascii="Arial" w:hAnsi="Arial" w:cs="Arial"/>
          <w:color w:val="000000" w:themeColor="text1"/>
          <w:sz w:val="27"/>
          <w:szCs w:val="27"/>
        </w:rPr>
        <w:t>.</w:t>
      </w:r>
      <w:r w:rsidR="00E72528"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E72528"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E72528" w:rsidRPr="00E72528">
        <w:rPr>
          <w:rFonts w:ascii="Arial" w:hAnsi="Arial" w:cs="Arial"/>
          <w:color w:val="000000" w:themeColor="text1"/>
          <w:sz w:val="27"/>
          <w:szCs w:val="27"/>
        </w:rPr>
        <w:t xml:space="preserve">Cruinnich </w:t>
      </w:r>
      <w:proofErr w:type="gramStart"/>
      <w:r w:rsidR="00E72528" w:rsidRPr="00E72528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="00E72528" w:rsidRPr="00E72528">
        <w:rPr>
          <w:rFonts w:ascii="Arial" w:hAnsi="Arial" w:cs="Arial"/>
          <w:color w:val="000000" w:themeColor="text1"/>
          <w:sz w:val="27"/>
          <w:szCs w:val="27"/>
        </w:rPr>
        <w:t xml:space="preserve"> soithichean</w:t>
      </w:r>
    </w:p>
    <w:p w14:paraId="47C0F100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4FEA7B25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  <w:t xml:space="preserve">Cuir an t-ìm agus an lemon curd </w:t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 am bobhla mòr agus measgaich le spàin </w:t>
      </w:r>
    </w:p>
    <w:p w14:paraId="718314BA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fhiodha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 gus am bi e bog.</w:t>
      </w:r>
    </w:p>
    <w:p w14:paraId="4CBF1F0D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B171CBF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  <w:t xml:space="preserve">Buail a-steach </w:t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 siùcar sgeadachaidh agus an cnò-còco mean air mhean.</w:t>
      </w:r>
    </w:p>
    <w:p w14:paraId="20B6C23A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E45E1B2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  <w:t xml:space="preserve">Fuin (obraich) e le </w:t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do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 làmhan ann am bobhla gus am bi e mìn.</w:t>
      </w:r>
    </w:p>
    <w:p w14:paraId="79F02D19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DFF0435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  <w:t xml:space="preserve">Dèan mu 30-40 bàllaichean agus cuir dhan frids iad </w:t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 am fuaraich iad.</w:t>
      </w:r>
    </w:p>
    <w:p w14:paraId="0B511CEE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1CF885D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  <w:t xml:space="preserve">Deasaich an còmhdach, mar a sheallas an tidsear, a’ cleachdadh 2 bhobhla </w:t>
      </w:r>
    </w:p>
    <w:p w14:paraId="51AF3093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bheag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 agus 2 spàin bheag.</w:t>
      </w:r>
    </w:p>
    <w:p w14:paraId="48E75A9B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E8BD907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lastRenderedPageBreak/>
        <w:tab/>
        <w:t>7.</w:t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  <w:t xml:space="preserve">Còmhdaich </w:t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 coconut shies leis an dà dhath.</w:t>
      </w:r>
    </w:p>
    <w:p w14:paraId="0611D0E4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4876B4E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  <w:t xml:space="preserve">Reoth </w:t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 am fillidhean.</w:t>
      </w:r>
    </w:p>
    <w:p w14:paraId="0A2C7D2F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7CB32A3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Thoir às an reothadair iad, leig leotha tighinn air ais agus cuir iad </w:t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 xml:space="preserve"> an cèisean </w:t>
      </w:r>
    </w:p>
    <w:p w14:paraId="79628AC0" w14:textId="77777777" w:rsidR="00E72528" w:rsidRPr="00E72528" w:rsidRDefault="00E72528" w:rsidP="00E7252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r w:rsidRPr="00E72528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E72528">
        <w:rPr>
          <w:rFonts w:ascii="Arial" w:hAnsi="Arial" w:cs="Arial"/>
          <w:color w:val="000000" w:themeColor="text1"/>
          <w:sz w:val="27"/>
          <w:szCs w:val="27"/>
        </w:rPr>
        <w:t>beaga</w:t>
      </w:r>
      <w:proofErr w:type="gramEnd"/>
      <w:r w:rsidRPr="00E72528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8B84045" w14:textId="65F239E0" w:rsidR="00246061" w:rsidRPr="00246061" w:rsidRDefault="00246061" w:rsidP="00E72528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p w14:paraId="68EA8EF0" w14:textId="0C3D8522" w:rsidR="00D37E14" w:rsidRPr="00246061" w:rsidRDefault="00D37E14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24606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E5B0A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604</Characters>
  <Application>Microsoft Macintosh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2011-07-13T08:48:00Z</dcterms:created>
  <dcterms:modified xsi:type="dcterms:W3CDTF">2011-08-04T10:09:00Z</dcterms:modified>
</cp:coreProperties>
</file>